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43" w:rsidRDefault="007C5A75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4E9969A" wp14:editId="50437CF1">
            <wp:simplePos x="0" y="0"/>
            <wp:positionH relativeFrom="column">
              <wp:posOffset>-756920</wp:posOffset>
            </wp:positionH>
            <wp:positionV relativeFrom="page">
              <wp:posOffset>95250</wp:posOffset>
            </wp:positionV>
            <wp:extent cx="7210425" cy="101822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1018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643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0F26037" wp14:editId="2D61FA4B">
            <wp:simplePos x="0" y="0"/>
            <wp:positionH relativeFrom="margin">
              <wp:align>center</wp:align>
            </wp:positionH>
            <wp:positionV relativeFrom="page">
              <wp:posOffset>638175</wp:posOffset>
            </wp:positionV>
            <wp:extent cx="5030396" cy="20764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z názv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0396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643" w:rsidRDefault="00AB2643"/>
    <w:p w:rsidR="00AB2643" w:rsidRDefault="00AB2643"/>
    <w:p w:rsidR="00AB2643" w:rsidRDefault="00AB2643"/>
    <w:p w:rsidR="00AB2643" w:rsidRDefault="00AB2643"/>
    <w:p w:rsidR="00AB2643" w:rsidRDefault="00AB2643"/>
    <w:p w:rsidR="00AB2643" w:rsidRDefault="00AB2643"/>
    <w:p w:rsidR="00AB2643" w:rsidRDefault="00AB2643"/>
    <w:p w:rsidR="00AB2643" w:rsidRDefault="007C5A7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747CE0" wp14:editId="5EE76AB3">
                <wp:simplePos x="0" y="0"/>
                <wp:positionH relativeFrom="margin">
                  <wp:align>right</wp:align>
                </wp:positionH>
                <wp:positionV relativeFrom="paragraph">
                  <wp:posOffset>208915</wp:posOffset>
                </wp:positionV>
                <wp:extent cx="1828800" cy="1828800"/>
                <wp:effectExtent l="0" t="0" r="0" b="762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2643" w:rsidRPr="00AB2643" w:rsidRDefault="00AB2643" w:rsidP="00AB2643">
                            <w:pPr>
                              <w:jc w:val="center"/>
                              <w:rPr>
                                <w:color w:val="5B9BD5" w:themeColor="accent1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643">
                              <w:rPr>
                                <w:color w:val="5B9BD5" w:themeColor="accent1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Obec Pomezí nad Ohří ve spolupráci s firmou Marius Pedersen a.s., zve občany </w:t>
                            </w:r>
                            <w:r w:rsidRPr="00AB2643">
                              <w:rPr>
                                <w:b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dne 26.3.2015 od 17:00 hod.</w:t>
                            </w:r>
                            <w:r w:rsidRPr="00AB2643"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B2643">
                              <w:rPr>
                                <w:color w:val="5B9BD5" w:themeColor="accent1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 přednášku</w:t>
                            </w:r>
                          </w:p>
                          <w:p w:rsidR="00AB2643" w:rsidRPr="00AB2643" w:rsidRDefault="00AB2643" w:rsidP="00AB2643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100"/>
                                <w:szCs w:val="10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643">
                              <w:rPr>
                                <w:b/>
                                <w:color w:val="5B9BD5" w:themeColor="accent1"/>
                                <w:sz w:val="100"/>
                                <w:szCs w:val="100"/>
                                <w:u w:val="single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,,Proč třídit odpad?“</w:t>
                            </w:r>
                          </w:p>
                          <w:p w:rsidR="00AB2643" w:rsidRDefault="00AB2643" w:rsidP="00AB2643">
                            <w:pPr>
                              <w:jc w:val="center"/>
                              <w:rPr>
                                <w:color w:val="5B9BD5" w:themeColor="accent1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643">
                              <w:rPr>
                                <w:color w:val="5B9BD5" w:themeColor="accent1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sálu restaurace</w:t>
                            </w:r>
                          </w:p>
                          <w:p w:rsidR="00AB2643" w:rsidRPr="00AB2643" w:rsidRDefault="00AB2643" w:rsidP="00AB2643">
                            <w:pPr>
                              <w:jc w:val="center"/>
                              <w:rPr>
                                <w:color w:val="5B9BD5" w:themeColor="accent1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2643">
                              <w:rPr>
                                <w:color w:val="5B9BD5" w:themeColor="accent1"/>
                                <w:sz w:val="80"/>
                                <w:szCs w:val="8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,,U Přístavu“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B747CE0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92.8pt;margin-top:16.45pt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" filled="f" stroked="f">
                <v:fill o:detectmouseclick="t"/>
                <v:textbox style="mso-fit-shape-to-text:t">
                  <w:txbxContent>
                    <w:p w:rsidR="00AB2643" w:rsidRPr="00AB2643" w:rsidRDefault="00AB2643" w:rsidP="00AB2643">
                      <w:pPr>
                        <w:jc w:val="center"/>
                        <w:rPr>
                          <w:color w:val="5B9BD5" w:themeColor="accent1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2643">
                        <w:rPr>
                          <w:color w:val="5B9BD5" w:themeColor="accent1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Obec Pomezí nad Ohří ve spolupráci s firmou Marius </w:t>
                      </w:r>
                      <w:proofErr w:type="spellStart"/>
                      <w:r w:rsidRPr="00AB2643">
                        <w:rPr>
                          <w:color w:val="5B9BD5" w:themeColor="accent1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Pedersen</w:t>
                      </w:r>
                      <w:proofErr w:type="spellEnd"/>
                      <w:r w:rsidRPr="00AB2643">
                        <w:rPr>
                          <w:color w:val="5B9BD5" w:themeColor="accent1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a.s., zve občany </w:t>
                      </w:r>
                      <w:r w:rsidRPr="00AB2643">
                        <w:rPr>
                          <w:b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dne </w:t>
                      </w:r>
                      <w:proofErr w:type="gramStart"/>
                      <w:r w:rsidRPr="00AB2643">
                        <w:rPr>
                          <w:b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26.3.2015</w:t>
                      </w:r>
                      <w:proofErr w:type="gramEnd"/>
                      <w:r w:rsidRPr="00AB2643">
                        <w:rPr>
                          <w:b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od 17:00 hod.</w:t>
                      </w:r>
                      <w:r w:rsidRPr="00AB2643"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B2643">
                        <w:rPr>
                          <w:color w:val="5B9BD5" w:themeColor="accent1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 přednášku</w:t>
                      </w:r>
                    </w:p>
                    <w:p w:rsidR="00AB2643" w:rsidRPr="00AB2643" w:rsidRDefault="00AB2643" w:rsidP="00AB2643">
                      <w:pPr>
                        <w:jc w:val="center"/>
                        <w:rPr>
                          <w:b/>
                          <w:color w:val="5B9BD5" w:themeColor="accent1"/>
                          <w:sz w:val="100"/>
                          <w:szCs w:val="10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AB2643">
                        <w:rPr>
                          <w:b/>
                          <w:color w:val="5B9BD5" w:themeColor="accent1"/>
                          <w:sz w:val="100"/>
                          <w:szCs w:val="10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,,Proč</w:t>
                      </w:r>
                      <w:proofErr w:type="gramEnd"/>
                      <w:r w:rsidRPr="00AB2643">
                        <w:rPr>
                          <w:b/>
                          <w:color w:val="5B9BD5" w:themeColor="accent1"/>
                          <w:sz w:val="100"/>
                          <w:szCs w:val="100"/>
                          <w:u w:val="single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třídit odpad?“</w:t>
                      </w:r>
                    </w:p>
                    <w:p w:rsidR="00AB2643" w:rsidRDefault="00AB2643" w:rsidP="00AB2643">
                      <w:pPr>
                        <w:jc w:val="center"/>
                        <w:rPr>
                          <w:color w:val="5B9BD5" w:themeColor="accent1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2643">
                        <w:rPr>
                          <w:color w:val="5B9BD5" w:themeColor="accent1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sálu restaurace</w:t>
                      </w:r>
                    </w:p>
                    <w:p w:rsidR="00AB2643" w:rsidRPr="00AB2643" w:rsidRDefault="00AB2643" w:rsidP="00AB2643">
                      <w:pPr>
                        <w:jc w:val="center"/>
                        <w:rPr>
                          <w:color w:val="5B9BD5" w:themeColor="accent1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AB2643">
                        <w:rPr>
                          <w:color w:val="5B9BD5" w:themeColor="accent1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,,U Přístavu</w:t>
                      </w:r>
                      <w:proofErr w:type="gramEnd"/>
                      <w:r w:rsidRPr="00AB2643">
                        <w:rPr>
                          <w:color w:val="5B9BD5" w:themeColor="accent1"/>
                          <w:sz w:val="80"/>
                          <w:szCs w:val="8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2643" w:rsidRDefault="00AB2643"/>
    <w:p w:rsidR="00AB2643" w:rsidRDefault="00AB2643"/>
    <w:p w:rsidR="00AB2643" w:rsidRDefault="00AB2643"/>
    <w:p w:rsidR="00AB2643" w:rsidRDefault="00AB2643"/>
    <w:p w:rsidR="00AB2643" w:rsidRDefault="00AB2643"/>
    <w:p w:rsidR="00AB2643" w:rsidRDefault="00AB2643"/>
    <w:p w:rsidR="00AB2643" w:rsidRDefault="00AB2643"/>
    <w:p w:rsidR="00AB2643" w:rsidRDefault="00AB2643"/>
    <w:p w:rsidR="00AB2643" w:rsidRDefault="00AB2643"/>
    <w:p w:rsidR="005E0239" w:rsidRDefault="005E0239"/>
    <w:sectPr w:rsidR="005E0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43"/>
    <w:rsid w:val="00034F96"/>
    <w:rsid w:val="005E0239"/>
    <w:rsid w:val="0077006D"/>
    <w:rsid w:val="007C5A75"/>
    <w:rsid w:val="00AB2643"/>
    <w:rsid w:val="00C4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Silvia</cp:lastModifiedBy>
  <cp:revision>2</cp:revision>
  <dcterms:created xsi:type="dcterms:W3CDTF">2015-02-16T19:02:00Z</dcterms:created>
  <dcterms:modified xsi:type="dcterms:W3CDTF">2015-02-16T19:02:00Z</dcterms:modified>
</cp:coreProperties>
</file>